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51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808080" w:themeColor="background1" w:themeShade="80"/>
          <w:sz w:val="21"/>
          <w:szCs w:val="21"/>
          <w:lang w:bidi="ar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808080" w:themeColor="background1" w:themeShade="80"/>
          <w:sz w:val="21"/>
          <w:szCs w:val="21"/>
          <w:lang w:val="en-US" w:eastAsia="zh-CN" w:bidi="ar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color w:val="808080" w:themeColor="background1" w:themeShade="80"/>
          <w:sz w:val="21"/>
          <w:szCs w:val="21"/>
          <w:lang w:bidi="ar"/>
        </w:rPr>
        <w:t>申报者填报完成后打印申报书，按要求签名盖章，</w:t>
      </w:r>
      <w:r>
        <w:rPr>
          <w:rFonts w:hint="eastAsia" w:ascii="仿宋_GB2312" w:hAnsi="仿宋_GB2312" w:eastAsia="仿宋_GB2312" w:cs="仿宋_GB2312"/>
          <w:b w:val="0"/>
          <w:bCs w:val="0"/>
          <w:color w:val="808080" w:themeColor="background1" w:themeShade="80"/>
          <w:sz w:val="21"/>
          <w:szCs w:val="21"/>
          <w:lang w:val="en-US" w:eastAsia="zh-CN" w:bidi="ar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808080" w:themeColor="background1" w:themeShade="80"/>
          <w:sz w:val="21"/>
          <w:szCs w:val="21"/>
          <w:lang w:bidi="ar"/>
        </w:rPr>
        <w:t>将申报书扫描盖章后提交。2.以下填写内容统一使用仿宋</w:t>
      </w:r>
      <w:r>
        <w:rPr>
          <w:rFonts w:hint="eastAsia" w:ascii="仿宋_GB2312" w:hAnsi="仿宋_GB2312" w:eastAsia="仿宋_GB2312" w:cs="仿宋_GB2312"/>
          <w:b w:val="0"/>
          <w:bCs w:val="0"/>
          <w:color w:val="808080" w:themeColor="background1" w:themeShade="80"/>
          <w:sz w:val="21"/>
          <w:szCs w:val="2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808080" w:themeColor="background1" w:themeShade="80"/>
          <w:sz w:val="21"/>
          <w:szCs w:val="21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808080" w:themeColor="background1" w:themeShade="80"/>
          <w:sz w:val="21"/>
          <w:szCs w:val="21"/>
          <w:lang w:bidi="ar"/>
        </w:rPr>
        <w:t>号字。</w:t>
      </w:r>
    </w:p>
    <w:p w14:paraId="001D3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808080" w:themeColor="background1" w:themeShade="80"/>
          <w:sz w:val="24"/>
          <w:szCs w:val="24"/>
          <w:lang w:bidi="ar"/>
        </w:rPr>
      </w:pPr>
    </w:p>
    <w:p w14:paraId="05E57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全国青少年科学探究建模能力大赛</w:t>
      </w:r>
    </w:p>
    <w:p w14:paraId="434A6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项目申报书</w:t>
      </w:r>
    </w:p>
    <w:p w14:paraId="2CFB9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 w14:paraId="28DF6520">
      <w:pPr>
        <w:keepNext w:val="0"/>
        <w:keepLines w:val="0"/>
        <w:pageBreakBefore w:val="0"/>
        <w:tabs>
          <w:tab w:val="left" w:leader="underscore" w:pos="2940"/>
          <w:tab w:val="left" w:leader="underscore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参赛项目名称：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bidi="ar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 w:bidi="ar"/>
        </w:rPr>
        <w:t>或作品名称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bidi="ar"/>
        </w:rPr>
        <w:t>）</w:t>
      </w:r>
    </w:p>
    <w:p w14:paraId="1D3745FB">
      <w:pPr>
        <w:keepNext w:val="0"/>
        <w:keepLines w:val="0"/>
        <w:pageBreakBefore w:val="0"/>
        <w:tabs>
          <w:tab w:val="left" w:leader="underscore" w:pos="2940"/>
          <w:tab w:val="left" w:leader="underscore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u w:val="single"/>
          <w:lang w:eastAsia="zh-CN"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仿宋" w:hAnsi="仿宋" w:eastAsia="仿宋" w:cs="仿宋"/>
          <w:bCs/>
          <w:spacing w:val="53"/>
          <w:kern w:val="0"/>
          <w:sz w:val="32"/>
          <w:szCs w:val="32"/>
          <w:fitText w:val="1440" w:id="-621045481"/>
          <w:lang w:bidi="ar"/>
        </w:rPr>
        <w:t>申报者</w:t>
      </w:r>
      <w:r>
        <w:rPr>
          <w:rFonts w:hint="eastAsia" w:ascii="仿宋" w:hAnsi="仿宋" w:eastAsia="仿宋" w:cs="仿宋"/>
          <w:bCs/>
          <w:spacing w:val="1"/>
          <w:kern w:val="0"/>
          <w:sz w:val="32"/>
          <w:szCs w:val="32"/>
          <w:fitText w:val="1440" w:id="-621045481"/>
          <w:lang w:bidi="ar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bidi="ar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 w:bidi="ar"/>
        </w:rPr>
        <w:t>人）</w:t>
      </w:r>
    </w:p>
    <w:p w14:paraId="359B2602">
      <w:pPr>
        <w:keepNext w:val="0"/>
        <w:keepLines w:val="0"/>
        <w:pageBreakBefore w:val="0"/>
        <w:tabs>
          <w:tab w:val="left" w:leader="underscore" w:pos="2940"/>
          <w:tab w:val="left" w:leader="underscore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参赛学校：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bidi="ar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 w:bidi="ar"/>
        </w:rPr>
        <w:t>学校全称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bidi="ar"/>
        </w:rPr>
        <w:t>）</w:t>
      </w:r>
    </w:p>
    <w:p w14:paraId="6EE45DF5">
      <w:pPr>
        <w:keepNext w:val="0"/>
        <w:keepLines w:val="0"/>
        <w:pageBreakBefore w:val="0"/>
        <w:tabs>
          <w:tab w:val="left" w:leader="underscore" w:pos="2940"/>
          <w:tab w:val="left" w:leader="underscore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bCs/>
          <w:sz w:val="32"/>
          <w:szCs w:val="32"/>
          <w:u w:val="single"/>
          <w:lang w:val="en-US"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指导教师：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bidi="ar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 w:bidi="ar"/>
        </w:rPr>
        <w:t>人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bidi="ar"/>
        </w:rPr>
        <w:t>）</w:t>
      </w:r>
    </w:p>
    <w:p w14:paraId="6C84815A">
      <w:pPr>
        <w:keepNext w:val="0"/>
        <w:keepLines w:val="0"/>
        <w:pageBreakBefore w:val="0"/>
        <w:tabs>
          <w:tab w:val="left" w:leader="underscore" w:pos="2940"/>
          <w:tab w:val="left" w:leader="underscore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Cs/>
          <w:kern w:val="44"/>
          <w:sz w:val="32"/>
          <w:szCs w:val="32"/>
          <w:u w:val="single"/>
          <w:lang w:eastAsia="zh-CN" w:bidi="ar"/>
        </w:rPr>
      </w:pPr>
      <w:r>
        <w:rPr>
          <w:rFonts w:hint="eastAsia" w:ascii="仿宋" w:hAnsi="仿宋" w:eastAsia="仿宋" w:cs="仿宋"/>
          <w:bCs/>
          <w:spacing w:val="0"/>
          <w:w w:val="90"/>
          <w:kern w:val="0"/>
          <w:sz w:val="32"/>
          <w:szCs w:val="32"/>
          <w:fitText w:val="1440" w:id="-72388115"/>
          <w:lang w:bidi="ar"/>
        </w:rPr>
        <w:t>所在单位</w:t>
      </w:r>
      <w:r>
        <w:rPr>
          <w:rFonts w:hint="eastAsia" w:ascii="仿宋" w:hAnsi="仿宋" w:eastAsia="仿宋" w:cs="仿宋"/>
          <w:bCs/>
          <w:spacing w:val="2"/>
          <w:w w:val="90"/>
          <w:kern w:val="0"/>
          <w:sz w:val="32"/>
          <w:szCs w:val="32"/>
          <w:fitText w:val="1440" w:id="-72388115"/>
          <w:lang w:bidi="ar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bidi="ar"/>
        </w:rPr>
        <w:t>（盖章）</w:t>
      </w:r>
    </w:p>
    <w:p w14:paraId="32634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kern w:val="44"/>
          <w:sz w:val="21"/>
          <w:szCs w:val="21"/>
          <w:lang w:bidi="ar"/>
        </w:rPr>
      </w:pPr>
      <w:r>
        <w:rPr>
          <w:rFonts w:hint="eastAsia" w:ascii="仿宋" w:hAnsi="仿宋" w:eastAsia="仿宋" w:cs="仿宋"/>
          <w:bCs/>
          <w:kern w:val="44"/>
          <w:sz w:val="21"/>
          <w:szCs w:val="21"/>
          <w:lang w:bidi="ar"/>
        </w:rPr>
        <w:t>（提醒：以上</w:t>
      </w:r>
      <w:r>
        <w:rPr>
          <w:rFonts w:hint="eastAsia" w:ascii="仿宋" w:hAnsi="仿宋" w:eastAsia="仿宋" w:cs="仿宋"/>
          <w:bCs/>
          <w:kern w:val="44"/>
          <w:sz w:val="21"/>
          <w:szCs w:val="21"/>
          <w:lang w:val="en-US" w:eastAsia="zh-CN" w:bidi="ar"/>
        </w:rPr>
        <w:t>5项</w:t>
      </w:r>
      <w:r>
        <w:rPr>
          <w:rFonts w:hint="eastAsia" w:ascii="仿宋" w:hAnsi="仿宋" w:eastAsia="仿宋" w:cs="仿宋"/>
          <w:bCs/>
          <w:kern w:val="44"/>
          <w:sz w:val="21"/>
          <w:szCs w:val="21"/>
          <w:lang w:bidi="ar"/>
        </w:rPr>
        <w:t>信息请申报者</w:t>
      </w:r>
      <w:r>
        <w:rPr>
          <w:rFonts w:hint="eastAsia" w:ascii="仿宋" w:hAnsi="仿宋" w:eastAsia="仿宋" w:cs="仿宋"/>
          <w:bCs/>
          <w:kern w:val="44"/>
          <w:sz w:val="21"/>
          <w:szCs w:val="21"/>
          <w:lang w:val="en-US" w:eastAsia="zh-CN" w:bidi="ar"/>
        </w:rPr>
        <w:t>填写</w:t>
      </w:r>
      <w:r>
        <w:rPr>
          <w:rFonts w:hint="eastAsia" w:ascii="仿宋" w:hAnsi="仿宋" w:eastAsia="仿宋" w:cs="仿宋"/>
          <w:bCs/>
          <w:kern w:val="44"/>
          <w:sz w:val="21"/>
          <w:szCs w:val="21"/>
          <w:lang w:bidi="ar"/>
        </w:rPr>
        <w:t>准确无误）</w:t>
      </w:r>
    </w:p>
    <w:p w14:paraId="0F02C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申报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组别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□小学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低年级</w:t>
      </w:r>
      <w:r>
        <w:rPr>
          <w:rFonts w:hint="eastAsia" w:ascii="仿宋_GB2312" w:hAnsi="仿宋_GB2312" w:eastAsia="仿宋_GB2312" w:cs="仿宋_GB2312"/>
          <w:sz w:val="24"/>
          <w:szCs w:val="24"/>
        </w:rPr>
        <w:t>组□小学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高年级</w:t>
      </w:r>
      <w:r>
        <w:rPr>
          <w:rFonts w:hint="eastAsia" w:ascii="仿宋_GB2312" w:hAnsi="仿宋_GB2312" w:eastAsia="仿宋_GB2312" w:cs="仿宋_GB2312"/>
          <w:sz w:val="24"/>
          <w:szCs w:val="24"/>
        </w:rPr>
        <w:t>组□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初中</w:t>
      </w:r>
      <w:r>
        <w:rPr>
          <w:rFonts w:hint="eastAsia" w:ascii="仿宋_GB2312" w:hAnsi="仿宋_GB2312" w:eastAsia="仿宋_GB2312" w:cs="仿宋_GB2312"/>
          <w:sz w:val="24"/>
          <w:szCs w:val="24"/>
        </w:rPr>
        <w:t>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sz w:val="24"/>
          <w:szCs w:val="24"/>
        </w:rPr>
        <w:t>组□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中职组</w:t>
      </w:r>
    </w:p>
    <w:p w14:paraId="247923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申报类型：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□普及类□拔尖创新类</w:t>
      </w:r>
    </w:p>
    <w:p w14:paraId="3E9C97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所属具体领域方向：</w:t>
      </w:r>
    </w:p>
    <w:p w14:paraId="0F4CBC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PT项目（物理学专项）</w:t>
      </w:r>
    </w:p>
    <w:p w14:paraId="49C127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highlight w:val="none"/>
          <w:u w:val="single"/>
          <w:lang w:val="en-US" w:eastAsia="zh-CN"/>
        </w:rPr>
        <w:t>基础科学探究创想建模</w:t>
      </w:r>
    </w:p>
    <w:p w14:paraId="0D5600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3.跨学科探究创想建模</w:t>
      </w:r>
    </w:p>
    <w:p w14:paraId="47B9B6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4.强化学习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算法建模</w:t>
      </w:r>
    </w:p>
    <w:p w14:paraId="5CF797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5.数智创新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编程建模</w:t>
      </w:r>
    </w:p>
    <w:p w14:paraId="0E967C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开源硬件建模</w:t>
      </w:r>
    </w:p>
    <w:p w14:paraId="4BFA96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具身智能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建模</w:t>
      </w:r>
    </w:p>
    <w:p w14:paraId="7BEF96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科学与工程创新实践</w:t>
      </w:r>
    </w:p>
    <w:p w14:paraId="0BD1BB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>前沿科技与新兴产业实践</w:t>
      </w:r>
    </w:p>
    <w:p w14:paraId="738BE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E995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期：____年____月____日</w:t>
      </w:r>
    </w:p>
    <w:p w14:paraId="7DCCD61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A1754E9">
        <w:trPr>
          <w:trHeight w:val="439" w:hRule="atLeast"/>
        </w:trP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94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项目概况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字数控制在400字以内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）</w:t>
            </w:r>
          </w:p>
        </w:tc>
      </w:tr>
      <w:tr w14:paraId="73065DE3"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81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包含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选题背景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（结合社会需求、学科前沿、生活实践等，说明选题依据）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项目意义（含理论意义、实践价值、青少年能力培养价值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br w:type="textWrapping"/>
            </w:r>
          </w:p>
          <w:p w14:paraId="63398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研究核心内容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（阐述项目核心思路、研究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设计等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关键环节）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br w:type="textWrapping"/>
            </w:r>
          </w:p>
        </w:tc>
      </w:tr>
      <w:tr w14:paraId="6CAAD3D8">
        <w:trPr>
          <w:trHeight w:val="818" w:hRule="atLeast"/>
        </w:trP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B31F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120" w:line="500" w:lineRule="exact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创新点与特色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说明本项目与同类研究/作品的区别，体现的创新性、独特性（如思路创新、方法创新、应用创新等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提炼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1-3条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），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字数控制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（可另附页）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18"/>
                <w:szCs w:val="1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br w:type="textWrapping"/>
            </w:r>
          </w:p>
        </w:tc>
      </w:tr>
      <w:tr w14:paraId="13E00186"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41E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3.预期效果与价值：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拒绝空泛表述、紧扣项目本身（如具体可落地、小而实的实际效果</w:t>
            </w:r>
            <w:r>
              <w:rPr>
                <w:rFonts w:hint="default" w:ascii="仿宋_GB2312" w:hAnsi="仿宋_GB2312" w:eastAsia="仿宋_GB2312" w:cs="仿宋_GB2312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，与项目目标、成果形式呼应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），字数控制200字以内（可另附页）。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br w:type="textWrapping"/>
            </w:r>
          </w:p>
          <w:p w14:paraId="028305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10522E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AB99712"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89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预期作品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成果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形式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（可多选）:</w:t>
            </w:r>
          </w:p>
          <w:p w14:paraId="20603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□科学日志（探究日志记录）</w:t>
            </w:r>
          </w:p>
          <w:p w14:paraId="3FFB61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□工程日志□研究数据□研究报告□设计方案□技术代码</w:t>
            </w:r>
          </w:p>
          <w:p w14:paraId="0433C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□过程视频□作品原型□工程模型□机器学习模型</w:t>
            </w:r>
          </w:p>
          <w:p w14:paraId="6B0D9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□仿真模型□项目展板□其他</w:t>
            </w:r>
          </w:p>
        </w:tc>
      </w:tr>
      <w:tr w14:paraId="2465C935">
        <w:tc>
          <w:tcPr>
            <w:tcW w:w="82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8DA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5.团队成员分工说明：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每人分工需具体、明确、无重叠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18"/>
                <w:szCs w:val="1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br w:type="textWrapping"/>
            </w:r>
          </w:p>
          <w:p w14:paraId="4C2D89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AAE9802"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B4EC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指导教师职责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选题指导、实验指导、伦理把关等，避免替代学生完成核心工作）</w:t>
            </w:r>
          </w:p>
          <w:p w14:paraId="55AC0B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1570366">
        <w:tc>
          <w:tcPr>
            <w:tcW w:w="82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087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项目实施时间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：起  年  月  日；止  年  月  日</w:t>
            </w:r>
          </w:p>
        </w:tc>
      </w:tr>
      <w:tr w14:paraId="5BBC0D6B">
        <w:trPr>
          <w:trHeight w:val="1714" w:hRule="atLeast"/>
        </w:trPr>
        <w:tc>
          <w:tcPr>
            <w:tcW w:w="82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ACA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校级推荐意见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：</w:t>
            </w:r>
          </w:p>
          <w:p w14:paraId="5475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经审核，该项目选题合规、团队资质达标、实施计划可行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同意推荐参加地市初赛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031EA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7D7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学校盖章：___________</w:t>
            </w:r>
          </w:p>
          <w:p w14:paraId="7F9EA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日期：____年____月____日</w:t>
            </w:r>
          </w:p>
        </w:tc>
      </w:tr>
      <w:tr w14:paraId="59A56621">
        <w:tc>
          <w:tcPr>
            <w:tcW w:w="82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D91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9.地市级赛事组委会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：</w:t>
            </w:r>
          </w:p>
          <w:p w14:paraId="33351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经审核，该项目符合申报要求，同意晋级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01B20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534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地市组委会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盖章：________</w:t>
            </w:r>
          </w:p>
          <w:p w14:paraId="5361F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日期：____年____月____日</w:t>
            </w:r>
          </w:p>
        </w:tc>
      </w:tr>
      <w:tr w14:paraId="0927A516">
        <w:tc>
          <w:tcPr>
            <w:tcW w:w="82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1E1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bookmarkStart w:id="0" w:name="heading_14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10.省级赛事组委会意见：</w:t>
            </w:r>
          </w:p>
          <w:p w14:paraId="09989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经审核，该项目符合申报要求，同意晋级全国总决赛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6C476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3337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091F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省级赛事组委会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盖章：________</w:t>
            </w:r>
          </w:p>
          <w:p w14:paraId="0884F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日期：____年____月____日</w:t>
            </w:r>
          </w:p>
        </w:tc>
      </w:tr>
      <w:tr w14:paraId="5749947F">
        <w:tc>
          <w:tcPr>
            <w:tcW w:w="82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00E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0" w:after="120" w:line="500" w:lineRule="exact"/>
              <w:ind w:left="0"/>
              <w:jc w:val="left"/>
              <w:textAlignment w:val="auto"/>
              <w:outlineLvl w:val="1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1" w:name="heading_17"/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承诺声明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:</w:t>
            </w:r>
          </w:p>
          <w:p w14:paraId="1ED9C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本申报书所填内容及附件材料均真实有效，项目核心工作由团队成员自主完成，指导教师仅提供指导而非替代完成。若存在抄袭、造假、隐瞒风险等违规行为，自愿取消参赛资格及所获荣誉，承担相应责任。</w:t>
            </w:r>
          </w:p>
          <w:p w14:paraId="7A0E7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76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签字：________________________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</w:p>
          <w:p w14:paraId="51921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全体团队成员签字：________________________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</w:p>
          <w:p w14:paraId="2B8E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指导教师签字：________________________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</w:p>
          <w:p w14:paraId="2D67E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日期：____年____月____日</w:t>
            </w:r>
          </w:p>
          <w:p w14:paraId="3641F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bookmarkEnd w:id="0"/>
      <w:bookmarkEnd w:id="1"/>
    </w:tbl>
    <w:p w14:paraId="6A52C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FCFE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BB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FEE4F"/>
    <w:multiLevelType w:val="singleLevel"/>
    <w:tmpl w:val="83FFEE4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3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EC0E5"/>
    <w:rsid w:val="3DF9DD2A"/>
    <w:rsid w:val="3F33E5E9"/>
    <w:rsid w:val="3FEFBB1C"/>
    <w:rsid w:val="506E3258"/>
    <w:rsid w:val="525F25A8"/>
    <w:rsid w:val="537F9478"/>
    <w:rsid w:val="56FFBBBB"/>
    <w:rsid w:val="6BFD0E0C"/>
    <w:rsid w:val="6FEBBB00"/>
    <w:rsid w:val="6FFDEA7E"/>
    <w:rsid w:val="737F0581"/>
    <w:rsid w:val="76DF06F7"/>
    <w:rsid w:val="77D8CD7A"/>
    <w:rsid w:val="77DF9200"/>
    <w:rsid w:val="7A7FBFED"/>
    <w:rsid w:val="7B5F1A7D"/>
    <w:rsid w:val="7EE6838C"/>
    <w:rsid w:val="7F55E27B"/>
    <w:rsid w:val="7FF79B46"/>
    <w:rsid w:val="7FF79C09"/>
    <w:rsid w:val="BDFD7F64"/>
    <w:rsid w:val="BEE6CFB2"/>
    <w:rsid w:val="BEF71284"/>
    <w:rsid w:val="BFE61D6C"/>
    <w:rsid w:val="CBFC3F30"/>
    <w:rsid w:val="CEBDB00A"/>
    <w:rsid w:val="CF7EEEFE"/>
    <w:rsid w:val="D3EFC324"/>
    <w:rsid w:val="DC17C595"/>
    <w:rsid w:val="DF3ADE3A"/>
    <w:rsid w:val="DFBF643C"/>
    <w:rsid w:val="E5AFD1A8"/>
    <w:rsid w:val="E77FCC6F"/>
    <w:rsid w:val="E7FFD13F"/>
    <w:rsid w:val="F678CBE7"/>
    <w:rsid w:val="F7CDA42D"/>
    <w:rsid w:val="FBFB699D"/>
    <w:rsid w:val="FE5FE9FD"/>
    <w:rsid w:val="FEDE5DE1"/>
    <w:rsid w:val="FEFF3331"/>
    <w:rsid w:val="FF3F2AF7"/>
    <w:rsid w:val="FF5F0940"/>
    <w:rsid w:val="FF9EC25A"/>
    <w:rsid w:val="FFF4A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19</TotalTime>
  <ScaleCrop>false</ScaleCrop>
  <LinksUpToDate>false</LinksUpToDate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2026-01-24T20:26:00Z</dcterms:created>
  <dc:creator>Apache POI</dc:creator>
  <cp:lastModifiedBy>梅花鹿</cp:lastModifiedBy>
  <dcterms:modified xsi:type="dcterms:W3CDTF">2026-04-03T00:47:16Z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3407C6711D797116E695CE69AA5FACDA_43</vt:lpwstr>
  </property>
</Properties>
</file>